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0F6" w:rsidRPr="00EA3CC2" w:rsidRDefault="00EA3CC2">
      <w:pPr>
        <w:rPr>
          <w:rFonts w:ascii="Helvetica" w:hAnsi="Helvetica" w:cs="Helvetica"/>
          <w:color w:val="5B9BD5" w:themeColor="accent1"/>
          <w:sz w:val="44"/>
          <w:szCs w:val="20"/>
          <w:shd w:val="clear" w:color="auto" w:fill="FFFFFF"/>
        </w:rPr>
      </w:pPr>
      <w:r>
        <w:rPr>
          <w:rFonts w:ascii="Helvetica" w:hAnsi="Helvetica" w:cs="Helvetica"/>
          <w:color w:val="5B9BD5" w:themeColor="accent1"/>
          <w:sz w:val="44"/>
          <w:szCs w:val="20"/>
          <w:shd w:val="clear" w:color="auto" w:fill="FFFFFF"/>
        </w:rPr>
        <w:t xml:space="preserve">1 - </w:t>
      </w:r>
      <w:r w:rsidRPr="00EA3CC2">
        <w:rPr>
          <w:rFonts w:ascii="Helvetica" w:hAnsi="Helvetica" w:cs="Helvetica"/>
          <w:color w:val="5B9BD5" w:themeColor="accent1"/>
          <w:sz w:val="44"/>
          <w:szCs w:val="20"/>
          <w:shd w:val="clear" w:color="auto" w:fill="FFFFFF"/>
        </w:rPr>
        <w:t>Login e Submissão</w:t>
      </w:r>
      <w:r w:rsidR="00F36F06">
        <w:rPr>
          <w:rFonts w:ascii="Helvetica" w:hAnsi="Helvetica" w:cs="Helvetica"/>
          <w:color w:val="5B9BD5" w:themeColor="accent1"/>
          <w:sz w:val="44"/>
          <w:szCs w:val="20"/>
          <w:shd w:val="clear" w:color="auto" w:fill="FFFFFF"/>
        </w:rPr>
        <w:t xml:space="preserve"> do trabalho para o II Conti.abfit 2020</w:t>
      </w:r>
      <w:r w:rsidRPr="00EA3CC2">
        <w:rPr>
          <w:rFonts w:ascii="Helvetica" w:hAnsi="Helvetica" w:cs="Helvetica"/>
          <w:color w:val="5B9BD5" w:themeColor="accent1"/>
          <w:sz w:val="44"/>
          <w:szCs w:val="20"/>
          <w:shd w:val="clear" w:color="auto" w:fill="FFFFFF"/>
        </w:rPr>
        <w:t>;</w:t>
      </w:r>
    </w:p>
    <w:p w:rsidR="007040F6" w:rsidRPr="00EA3CC2" w:rsidRDefault="00F36F06" w:rsidP="00EA3CC2">
      <w:pPr>
        <w:pStyle w:val="PargrafodaLista"/>
        <w:numPr>
          <w:ilvl w:val="0"/>
          <w:numId w:val="5"/>
        </w:numP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</w:pPr>
      <w:r w:rsidRPr="00EA3CC2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PRIMEIRO CLICAR NO LINK </w:t>
      </w:r>
    </w:p>
    <w:p w:rsidR="007040F6" w:rsidRDefault="00F36F06" w:rsidP="007040F6">
      <w:hyperlink r:id="rId7" w:tgtFrame="_blank" w:history="1">
        <w:r>
          <w:rPr>
            <w:rStyle w:val="Hyperlink"/>
            <w:rFonts w:ascii="Verdana" w:hAnsi="Verdana"/>
            <w:color w:val="1D419F"/>
            <w:sz w:val="20"/>
            <w:szCs w:val="20"/>
          </w:rPr>
          <w:t>https://easychair.org/conferences/?conf=iicontiabfit2020</w:t>
        </w:r>
      </w:hyperlink>
    </w:p>
    <w:p w:rsidR="007040F6" w:rsidRDefault="00F36F06" w:rsidP="00EA3CC2">
      <w:pPr>
        <w:pStyle w:val="PargrafodaLista"/>
        <w:numPr>
          <w:ilvl w:val="0"/>
          <w:numId w:val="3"/>
        </w:numPr>
      </w:pPr>
      <w:r>
        <w:t>A PAGINA ABRIRÁ NA TELA DE LOGIN DO EASYCHAIR;</w:t>
      </w:r>
    </w:p>
    <w:p w:rsidR="007040F6" w:rsidRDefault="007040F6" w:rsidP="007040F6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870585</wp:posOffset>
                </wp:positionV>
                <wp:extent cx="1428750" cy="971550"/>
                <wp:effectExtent l="0" t="0" r="19050" b="19050"/>
                <wp:wrapNone/>
                <wp:docPr id="3" name="E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9715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oval w14:anchorId="615FCD25" id="Elipse 3" o:spid="_x0000_s1026" style="position:absolute;margin-left:166.95pt;margin-top:68.55pt;width:112.5pt;height:7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Mv6eAIAAEQFAAAOAAAAZHJzL2Uyb0RvYy54bWysVFFP2zAQfp+0/2D5faQp7QoVKarKmCZV&#10;gICJZ+PYxJLt82y3affrd3bSFAHaw7Q8OGff3Xd3n+98cbkzmmyFDwpsRcuTESXCcqiVfanoz8fr&#10;L2eUhMhszTRYUdG9CPRy8fnTRevmYgwN6Fp4giA2zFtX0SZGNy+KwBthWDgBJywqJXjDIm79S1F7&#10;1iK60cV4NPpatOBr54GLEPD0qlPSRcaXUvB4K2UQkeiKYm4xrz6vz2ktFhds/uKZaxTv02D/kIVh&#10;ymLQAeqKRUY2Xr2DMop7CCDjCQdTgJSKi1wDVlOO3lTz0DAnci1ITnADTeH/wfKb7Z0nqq7oKSWW&#10;Gbyib1q5IMhp4qZ1YY4mD+7O97uAYip0J71JfyyB7DKf+4FPsYuE42E5GZ/Npkg7R935rJyijDDF&#10;0dv5EL8LMCQJFRU6x85Msu06xM76YJXiWbhWWqfzlFuXTZbiXotkoO29kFgRxh9noNxLYqU92TLs&#10;Asa5sLHsVA2rRXc8HeHXZzd45FwzYEKWGHjA7gFSn77H7tLu7ZOryK04OI/+lljnPHjkyGDj4GyU&#10;Bf8RgMaq+sid/YGkjprE0jPUe7xvD90gBMevFTK/ZiHeMY+dj5eF0xxvcZEa2opCL1HSgP/90Xmy&#10;x4ZELSUtTlJFw68N84IS/cNiq56Xk0kavbyZTGdj3PjXmufXGrsxK8BrKvHdcDyLyT7qgyg9mCcc&#10;+mWKiipmOcauKI/+sFnFbsLx2eBiucxmOG6OxbV9cDyBJ1ZTWz3unph3fftFbNwbOEwdm79pwc42&#10;eVpYbiJIlfvzyGvPN45qbpz+WUlvwet9tjo+fos/AAAA//8DAFBLAwQUAAYACAAAACEAP84WB98A&#10;AAALAQAADwAAAGRycy9kb3ducmV2LnhtbEyPwU7DMAyG70i8Q2QkbiztqsHaNZ0QEjc4sO3AMW28&#10;tixxqibrCk+PObGj/X/6/bnczs6KCcfQe1KQLhIQSI03PbUKDvvXhzWIEDUZbT2hgm8MsK1ub0pd&#10;GH+hD5x2sRVcQqHQCroYh0LK0HTodFj4AYmzox+djjyOrTSjvnC5s3KZJI/S6Z74QqcHfOmwOe3O&#10;TkFjDu3X2+lninVjP/fG5p76d6Xu7+bnDYiIc/yH4U+f1aFip9qfyQRhFWRZljPKQfaUgmBitVrz&#10;plawzJMUZFXK6x+qXwAAAP//AwBQSwECLQAUAAYACAAAACEAtoM4kv4AAADhAQAAEwAAAAAAAAAA&#10;AAAAAAAAAAAAW0NvbnRlbnRfVHlwZXNdLnhtbFBLAQItABQABgAIAAAAIQA4/SH/1gAAAJQBAAAL&#10;AAAAAAAAAAAAAAAAAC8BAABfcmVscy8ucmVsc1BLAQItABQABgAIAAAAIQAGhMv6eAIAAEQFAAAO&#10;AAAAAAAAAAAAAAAAAC4CAABkcnMvZTJvRG9jLnhtbFBLAQItABQABgAIAAAAIQA/zhYH3wAAAAsB&#10;AAAPAAAAAAAAAAAAAAAAANIEAABkcnMvZG93bnJldi54bWxQSwUGAAAAAAQABADzAAAA3gUAAAAA&#10;" filled="f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 wp14:anchorId="00F9EE22" wp14:editId="290E0729">
            <wp:extent cx="5400040" cy="303593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0F6" w:rsidRDefault="007040F6" w:rsidP="00EA3CC2">
      <w:pPr>
        <w:pStyle w:val="PargrafodaLista"/>
        <w:numPr>
          <w:ilvl w:val="0"/>
          <w:numId w:val="2"/>
        </w:numPr>
      </w:pPr>
      <w:r w:rsidRPr="007040F6">
        <w:rPr>
          <w:noProof/>
          <w:lang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1148715</wp:posOffset>
            </wp:positionH>
            <wp:positionV relativeFrom="paragraph">
              <wp:posOffset>281940</wp:posOffset>
            </wp:positionV>
            <wp:extent cx="3028950" cy="1743075"/>
            <wp:effectExtent l="0" t="0" r="0" b="9525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6F06">
        <w:t>FAZER O LOGIN OU ENTÃO CRIAR A CONTA</w:t>
      </w:r>
    </w:p>
    <w:p w:rsidR="00EA3CC2" w:rsidRDefault="007040F6" w:rsidP="007040F6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3882389</wp:posOffset>
                </wp:positionH>
                <wp:positionV relativeFrom="paragraph">
                  <wp:posOffset>1253489</wp:posOffset>
                </wp:positionV>
                <wp:extent cx="819150" cy="609600"/>
                <wp:effectExtent l="38100" t="38100" r="19050" b="19050"/>
                <wp:wrapNone/>
                <wp:docPr id="6" name="Conector de Seta Re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19150" cy="609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50AC1C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6" o:spid="_x0000_s1026" type="#_x0000_t32" style="position:absolute;margin-left:305.7pt;margin-top:98.7pt;width:64.5pt;height:48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XFu9gEAADwEAAAOAAAAZHJzL2Uyb0RvYy54bWysU8luGzEMvRfoPwi61zN2USMxPM7BadpD&#10;0RpJm7siUR6h2kCpXv6+lMYedwlyKHohKJGP5HuiljcHZ9kOMJngOz6dtJyBl0EZv+34t693b644&#10;S1l4JWzw0PEjJH6zev1quY8LmIU+WAXIqIhPi33seJ9zXDRNkj04kSYhgqegDuhEpiNuG4ViT9Wd&#10;bWZtO2/2AVXEICElur0dgnxV62sNMn/ROkFmtuM0W64Wq30qtlktxWKLIvZGnsYQ/zCFE8ZT07HU&#10;rciC/UDzVylnJIYUdJ7I4JqgtZFQORCbafsHm4deRKhcSJwUR5nS/ysrP+82yIzq+JwzLxw90Zoe&#10;SuaATAF7AOJxX8y8SLWPaUGItd/g6ZTiBgvvg0bHtDXxI20Br95j8UqMWLJDlfw4Sg6HzCRdXk2v&#10;p+/oYSSF5u31vK1P0gwFCzhiyh8gOFacjqeMwmz7TEMOUw4txO5TyjQSAc+AAra+2BSsUXfG2noo&#10;mwVri2wnaCfyYVqIEe63rCyMfe8Vy8dIimQ0wm8tnDJL1aZIMZCvXj5aGDregyY9idrbSr5u8qWf&#10;+n7uZz1lFoimyUZQ+zLolFtgULd7BM5eBo7ZtWPweQQ64wM+B75Io4f8M+uBa6H9FNSxrkKVg1a0&#10;Knn6TuUP/Hqu8MunX/0EAAD//wMAUEsDBBQABgAIAAAAIQA//hf03wAAAAsBAAAPAAAAZHJzL2Rv&#10;d25yZXYueG1sTI9LT8MwEITvSPwHa5G4UScl6iPEqRAPcUQUpKo3N3bsCHsdYrc1/57lBLdZzafZ&#10;mWaTvWMnPcUhoIByVgDT2AU1oBHw8f58swIWk0QlXUAt4FtH2LSXF42sVTjjmz5tk2EUgrGWAmxK&#10;Y8157Kz2Ms7CqJG8PkxeJjonw9UkzxTuHZ8XxYJ7OSB9sHLUD1Z3n9ujFxByv8MvZ/avZX7sTfX0&#10;Yr3dCXF9le/vgCWd0x8Mv/WpOrTU6RCOqCJzAhZlWRFKxnpJgohlVZA4CJivbyvgbcP/b2h/AAAA&#10;//8DAFBLAQItABQABgAIAAAAIQC2gziS/gAAAOEBAAATAAAAAAAAAAAAAAAAAAAAAABbQ29udGVu&#10;dF9UeXBlc10ueG1sUEsBAi0AFAAGAAgAAAAhADj9If/WAAAAlAEAAAsAAAAAAAAAAAAAAAAALwEA&#10;AF9yZWxzLy5yZWxzUEsBAi0AFAAGAAgAAAAhAJd5cW72AQAAPAQAAA4AAAAAAAAAAAAAAAAALgIA&#10;AGRycy9lMm9Eb2MueG1sUEsBAi0AFAAGAAgAAAAhAD/+F/TfAAAACwEAAA8AAAAAAAAAAAAAAAAA&#10;UAQAAGRycy9kb3ducmV2LnhtbFBLBQYAAAAABAAEAPMAAABcBQAAAAA=&#10;" strokecolor="black [3213]" strokeweight="1.5pt">
                <v:stroke endarrow="block" joinstyle="miter"/>
              </v:shape>
            </w:pict>
          </mc:Fallback>
        </mc:AlternateContent>
      </w:r>
    </w:p>
    <w:p w:rsidR="00EA3CC2" w:rsidRPr="00EA3CC2" w:rsidRDefault="00EA3CC2" w:rsidP="00EA3CC2"/>
    <w:p w:rsidR="00EA3CC2" w:rsidRPr="00EA3CC2" w:rsidRDefault="00EA3CC2" w:rsidP="00EA3CC2"/>
    <w:p w:rsidR="00EA3CC2" w:rsidRPr="00EA3CC2" w:rsidRDefault="00EA3CC2" w:rsidP="00EA3CC2"/>
    <w:p w:rsidR="00EA3CC2" w:rsidRPr="00EA3CC2" w:rsidRDefault="00EA3CC2" w:rsidP="00EA3CC2"/>
    <w:p w:rsidR="00EA3CC2" w:rsidRPr="00EA3CC2" w:rsidRDefault="00EA3CC2" w:rsidP="00EA3CC2"/>
    <w:p w:rsidR="00EA3CC2" w:rsidRPr="00EA3CC2" w:rsidRDefault="00EA3CC2" w:rsidP="00EA3CC2"/>
    <w:p w:rsidR="00EA3CC2" w:rsidRDefault="00EA3CC2" w:rsidP="00EA3CC2"/>
    <w:p w:rsidR="00EA3CC2" w:rsidRDefault="00EA3CC2" w:rsidP="00EA3CC2">
      <w:pPr>
        <w:tabs>
          <w:tab w:val="left" w:pos="975"/>
        </w:tabs>
      </w:pPr>
      <w:r>
        <w:tab/>
      </w:r>
    </w:p>
    <w:p w:rsidR="00EA3CC2" w:rsidRDefault="00EA3CC2">
      <w:r>
        <w:br w:type="page"/>
      </w:r>
    </w:p>
    <w:p w:rsidR="007040F6" w:rsidRDefault="00F36F06" w:rsidP="00EA3CC2">
      <w:pPr>
        <w:pStyle w:val="PargrafodaLista"/>
        <w:numPr>
          <w:ilvl w:val="0"/>
          <w:numId w:val="1"/>
        </w:numPr>
        <w:tabs>
          <w:tab w:val="left" w:pos="975"/>
        </w:tabs>
      </w:pPr>
      <w:r>
        <w:lastRenderedPageBreak/>
        <w:t>APÓS FAZER O LOGIN CLICAR EM AUTHOR</w:t>
      </w:r>
    </w:p>
    <w:p w:rsidR="00EA3CC2" w:rsidRDefault="00EA3CC2" w:rsidP="00EA3CC2">
      <w:pPr>
        <w:tabs>
          <w:tab w:val="left" w:pos="975"/>
        </w:tabs>
      </w:pPr>
      <w:r>
        <w:rPr>
          <w:noProof/>
          <w:lang w:eastAsia="pt-BR"/>
        </w:rPr>
        <w:drawing>
          <wp:inline distT="0" distB="0" distL="0" distR="0" wp14:anchorId="381A515C" wp14:editId="54FCADB7">
            <wp:extent cx="5400040" cy="3035935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3CC2" w:rsidRDefault="00EA3CC2" w:rsidP="00EA3CC2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1720215</wp:posOffset>
                </wp:positionH>
                <wp:positionV relativeFrom="paragraph">
                  <wp:posOffset>568960</wp:posOffset>
                </wp:positionV>
                <wp:extent cx="695325" cy="114300"/>
                <wp:effectExtent l="38100" t="57150" r="28575" b="19050"/>
                <wp:wrapNone/>
                <wp:docPr id="8" name="Conector de Seta Re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5325" cy="114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231E6B79" id="Conector de Seta Reta 8" o:spid="_x0000_s1026" type="#_x0000_t32" style="position:absolute;margin-left:135.45pt;margin-top:44.8pt;width:54.75pt;height:9pt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ZX95QEAABUEAAAOAAAAZHJzL2Uyb0RvYy54bWysU0uPEzEMviPxH6Lc6Uy77GqpOt1Dl8cB&#10;QbUL3LMZpxMpLzmmj3+Pk2kHBAgJxMVyEn+2v8/O6u7ondgDZhtDJ+ezVgoIOvY27Dr5+dObF7dS&#10;ZFKhVy4G6OQJsrxbP3+2OqQlLOIQXQ8oOEnIy0Pq5ECUlk2T9QBe5VlMEPjRRPSK+Ii7pkd14Oze&#10;NYu2vWkOEfuEUUPOfHs/Psp1zW8MaPpoTAYSrpPcG1WL1T4V26xXarlDlQarz22of+jCKxu46JTq&#10;XpESX9H+kspbjTFHQzMdfRONsRoqB2Yzb39i8zioBJULi5PTJFP+f2n1h/0Whe07yYMKyvOINjwo&#10;TRFFD+IRmMdDMbdFqkPKS0ZswhbPp5y2WHgfDXphnE3veAtk9b4Ur7wxS3Gskp8myeFIQvPlzavr&#10;q8W1FJqf5vOXV20dSTMmLOCEmd5C9KI4ncyEyu4G4ibHLscSav8+E7fEwAuggF0olpR1r0Mv6JSY&#10;HqFVYeeg8OHwEtIUXiOT6tHJwQh/AMPicJ9jmbqWsHEo9ooXSmkNgeZTJo4uMGOdm4BtleCPwHN8&#10;gUJd2b8BT4haOQaawN6GiL+rTsdLy2aMvygw8i4SPMX+VGdcpeHdq1qd/0lZ7h/PFf79N6+/AQAA&#10;//8DAFBLAwQUAAYACAAAACEAmemBZN8AAAAKAQAADwAAAGRycy9kb3ducmV2LnhtbEyPQU7DMBBF&#10;90jcwRokdtSmQBKncSoUUQl2UDiAG5skJR6nsdOGnp5hBcvRf/r/TbGeXc+OdgydRwW3CwHMYu1N&#10;h42Cj/fNTQYsRI1G9x6tgm8bYF1eXhQ6N/6Eb/a4jQ2jEgy5VtDGOOSch7q1ToeFHyxS9ulHpyOd&#10;Y8PNqE9U7nq+FCLhTndIC60ebNXa+ms7OQWHudo/naXePL+m58NLV8mpepBKXV/Njytg0c7xD4Zf&#10;fVKHkpx2fkITWK9gmQpJqIJMJsAIuMvEPbAdkSJNgJcF//9C+QMAAP//AwBQSwECLQAUAAYACAAA&#10;ACEAtoM4kv4AAADhAQAAEwAAAAAAAAAAAAAAAAAAAAAAW0NvbnRlbnRfVHlwZXNdLnhtbFBLAQIt&#10;ABQABgAIAAAAIQA4/SH/1gAAAJQBAAALAAAAAAAAAAAAAAAAAC8BAABfcmVscy8ucmVsc1BLAQIt&#10;ABQABgAIAAAAIQArTZX95QEAABUEAAAOAAAAAAAAAAAAAAAAAC4CAABkcnMvZTJvRG9jLnhtbFBL&#10;AQItABQABgAIAAAAIQCZ6YFk3wAAAAoBAAAPAAAAAAAAAAAAAAAAAD8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 wp14:anchorId="42A10F9C" wp14:editId="16B0273E">
            <wp:extent cx="4010025" cy="885825"/>
            <wp:effectExtent l="0" t="0" r="9525" b="952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100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3CC2" w:rsidRDefault="00F36F06" w:rsidP="00EA3CC2">
      <w:pPr>
        <w:pStyle w:val="PargrafodaLista"/>
        <w:numPr>
          <w:ilvl w:val="0"/>
          <w:numId w:val="1"/>
        </w:numPr>
      </w:pPr>
      <w:r>
        <w:t>CLICK EM NEW SUBMISSION NA ABA SUPERIOR;</w:t>
      </w:r>
    </w:p>
    <w:p w:rsidR="00EA3CC2" w:rsidRDefault="00EA3CC2" w:rsidP="00EA3CC2">
      <w:r>
        <w:rPr>
          <w:noProof/>
          <w:lang w:eastAsia="pt-BR"/>
        </w:rPr>
        <w:drawing>
          <wp:inline distT="0" distB="0" distL="0" distR="0" wp14:anchorId="07794E5D" wp14:editId="364B3856">
            <wp:extent cx="5400040" cy="3035935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3CC2" w:rsidRDefault="00EA3CC2" w:rsidP="00EA3CC2"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872490</wp:posOffset>
                </wp:positionH>
                <wp:positionV relativeFrom="paragraph">
                  <wp:posOffset>300355</wp:posOffset>
                </wp:positionV>
                <wp:extent cx="1038225" cy="333375"/>
                <wp:effectExtent l="19050" t="19050" r="28575" b="47625"/>
                <wp:wrapNone/>
                <wp:docPr id="11" name="Seta para a Esquerd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333375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2502ADA9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Seta para a Esquerda 11" o:spid="_x0000_s1026" type="#_x0000_t66" style="position:absolute;margin-left:68.7pt;margin-top:23.65pt;width:81.75pt;height:26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mA8kgIAAH8FAAAOAAAAZHJzL2Uyb0RvYy54bWysVE1v2zAMvQ/YfxB0X+2kzdoFdYqgXYYB&#10;RRs0HXpWZCk2IIsapcTJfv0o2XGDrthhWA4KaZKPH3ri9c2+MWyn0NdgCz46yzlTVkJZ203Bfzwv&#10;Pl1x5oOwpTBgVcEPyvOb2ccP162bqjFUYEqFjECsn7au4FUIbpplXlaqEf4MnLJk1ICNCKTiJitR&#10;tITemGyc55+zFrB0CFJ5T1/vOiOfJXytlQyPWnsVmCk41RbSielcxzObXYvpBoWratmXIf6hikbU&#10;lpIOUHciCLbF+g+oppYIHnQ4k9BkoHUtVeqBuhnlb7pZVcKp1AsNx7thTP7/wcqH3RJZXdLdjTiz&#10;oqE7Wikq3gkUTLCv/udWYSkYmWlWrfNTClm5JfaaJzE2vtfYxH9qie3TfA/DfNU+MEkfR/n51Xg8&#10;4UyS7Zx+l5MImr1GO/Thm4KGRaHgRukwR4Q2zVbs7n3o/I9+MaMHU5eL2pik4GZ9a5DtBF34YpHT&#10;r09x4pbFNrrCkxQORsVgY5+UpmFQqeOUMdFQDXhCSmXDqDNVolRdmslplkjcGJHaSoARWVN5A3YP&#10;cPTsQI7YXX+9fwxVicVDcP63wrrgISJlBhuG4Ka2gO8BGOqqz9z5U/kno4niGsoDUQWhe0PeyUVN&#10;l3QvfFgSV9KV0yIIj3RoA23BoZc4qwB/vfc9+hOXycpZS4+w4EQ3gYoz890Sy7+MLi7iq03KxeRy&#10;TAqeWtanFrttboGunYhM1SUx+gdzFDVC80L7Yh6zkklYSbkLLgMeldvQLQfaOFLN58mNXqoT4d6u&#10;nIzgcaqRf8/7F4GuZ2ogjj/A8cGK6Ruudr4x0sJ8G0DXicivc+3nTa88EaffSHGNnOrJ63Vvzn4D&#10;AAD//wMAUEsDBBQABgAIAAAAIQAlGq1c3AAAAAkBAAAPAAAAZHJzL2Rvd25yZXYueG1sTI/BTsMw&#10;EETvSPyDtUjcqE1TtU2IUyGkckOIUu7beJtExHYUu3Xy9ywnOI72aeZtuZtsL640hs47DY8LBYJc&#10;7U3nGg3Hz/3DFkSI6Az23pGGmQLsqtubEgvjk/ug6yE2gktcKFBDG+NQSBnqliyGhR/I8e3sR4uR&#10;49hIM2LictvLpVJrabFzvNDiQC8t1d+Hi9Xweg5qOafjem/x6y28zyk2KWl9fzc9P4GINMU/GH71&#10;WR0qdjr5izNB9JyzzYpRDatNBoKBTKkcxElDnm9BVqX8/0H1AwAA//8DAFBLAQItABQABgAIAAAA&#10;IQC2gziS/gAAAOEBAAATAAAAAAAAAAAAAAAAAAAAAABbQ29udGVudF9UeXBlc10ueG1sUEsBAi0A&#10;FAAGAAgAAAAhADj9If/WAAAAlAEAAAsAAAAAAAAAAAAAAAAALwEAAF9yZWxzLy5yZWxzUEsBAi0A&#10;FAAGAAgAAAAhAG8eYDySAgAAfwUAAA4AAAAAAAAAAAAAAAAALgIAAGRycy9lMm9Eb2MueG1sUEsB&#10;Ai0AFAAGAAgAAAAhACUarVzcAAAACQEAAA8AAAAAAAAAAAAAAAAA7AQAAGRycy9kb3ducmV2Lnht&#10;bFBLBQYAAAAABAAEAPMAAAD1BQAAAAA=&#10;" adj="3468" fillcolor="red" strokecolor="#1f4d78 [1604]" strokeweight="1pt"/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 wp14:anchorId="5ACEBAF6" wp14:editId="47E74A68">
            <wp:extent cx="5487402" cy="1914525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17295" cy="1924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3CC2" w:rsidRDefault="00F36F06" w:rsidP="00EA3CC2">
      <w:pPr>
        <w:pStyle w:val="PargrafodaLista"/>
        <w:numPr>
          <w:ilvl w:val="0"/>
          <w:numId w:val="1"/>
        </w:numPr>
      </w:pPr>
      <w:r>
        <w:t xml:space="preserve">PREENCHER TODOS OS DADOS </w:t>
      </w:r>
    </w:p>
    <w:p w:rsidR="00EA3CC2" w:rsidRDefault="00EA3CC2" w:rsidP="00EA3CC2">
      <w:r>
        <w:rPr>
          <w:noProof/>
          <w:lang w:eastAsia="pt-BR"/>
        </w:rPr>
        <w:drawing>
          <wp:inline distT="0" distB="0" distL="0" distR="0" wp14:anchorId="2D3556B7" wp14:editId="76FDC5A9">
            <wp:extent cx="5400040" cy="5821680"/>
            <wp:effectExtent l="0" t="0" r="0" b="762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82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3CC2" w:rsidRDefault="00EA3CC2">
      <w:r>
        <w:br w:type="page"/>
      </w:r>
    </w:p>
    <w:p w:rsidR="00EA3CC2" w:rsidRDefault="00F36F06" w:rsidP="00EA3CC2">
      <w:pPr>
        <w:pStyle w:val="PargrafodaLista"/>
        <w:numPr>
          <w:ilvl w:val="0"/>
          <w:numId w:val="1"/>
        </w:numPr>
      </w:pPr>
      <w:r>
        <w:lastRenderedPageBreak/>
        <w:t xml:space="preserve">AS PALAVRAS-CHAVE DEVEM SER COLOCADAS 1 EM CADA LINHA </w:t>
      </w:r>
    </w:p>
    <w:p w:rsidR="00EA3CC2" w:rsidRDefault="00EA3CC2" w:rsidP="00EA3CC2">
      <w:r>
        <w:rPr>
          <w:noProof/>
          <w:lang w:eastAsia="pt-BR"/>
        </w:rPr>
        <w:drawing>
          <wp:inline distT="0" distB="0" distL="0" distR="0" wp14:anchorId="7AD0176C" wp14:editId="58D1FD19">
            <wp:extent cx="5400040" cy="2125980"/>
            <wp:effectExtent l="0" t="0" r="0" b="762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125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3CC2" w:rsidRDefault="00F36F06" w:rsidP="00EA3CC2">
      <w:pPr>
        <w:pStyle w:val="PargrafodaLista"/>
        <w:numPr>
          <w:ilvl w:val="0"/>
          <w:numId w:val="1"/>
        </w:numPr>
      </w:pPr>
      <w:r>
        <w:t>ANEXAR O TRABALHO;</w:t>
      </w:r>
    </w:p>
    <w:p w:rsidR="00EA3CC2" w:rsidRDefault="00EA3CC2" w:rsidP="00EA3CC2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2005965</wp:posOffset>
                </wp:positionH>
                <wp:positionV relativeFrom="paragraph">
                  <wp:posOffset>1199515</wp:posOffset>
                </wp:positionV>
                <wp:extent cx="809625" cy="457200"/>
                <wp:effectExtent l="19050" t="19050" r="28575" b="38100"/>
                <wp:wrapNone/>
                <wp:docPr id="15" name="Seta para a Esquerd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457200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E4F4370" id="Seta para a Esquerda 15" o:spid="_x0000_s1026" type="#_x0000_t66" style="position:absolute;margin-left:157.95pt;margin-top:94.45pt;width:63.75pt;height:3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2frkAIAAH4FAAAOAAAAZHJzL2Uyb0RvYy54bWysVN9v2jAQfp+0/8Hy+5qAaNciQoXaMU2q&#10;WjQ69dk4Nonk+LyzIbC/fmcnpKir9jCNB3PO3X336/PNbg+NYXuFvgZb8NFFzpmyEsrabgv+43n5&#10;6ZozH4QthQGrCn5Unt/OP36YtW6qxlCBKRUyArF+2rqCVyG4aZZ5WalG+AtwypJSAzYi0BW3WYmi&#10;JfTGZOM8v8pawNIhSOU9fb3vlHye8LVWMjxp7VVgpuCUW0gnpnMTz2w+E9MtClfVsk9D/EMWjagt&#10;BR2g7kUQbIf1H1BNLRE86HAhoclA61qqVANVM8rfVLOuhFOpFmqOd0Ob/P+DlY/7FbK6pNldcmZF&#10;QzNaK0reCRRMsC/+505hKRipqVet81NyWbsV9jdPYiz8oLGJ/1QSO6T+Hof+qkNgkj5e5zdXYwoj&#10;STW5/Ezzi5jZq7NDH74qaFgUCm6UDgtEaFNrxf7Bh87+ZBcDejB1uayNSRfcbu4Msr2geS+XOf36&#10;EGdmWayiyztJ4WhUdDb2u9LUC8p0nCImFqoBT0ipbBh1qkqUqgtzeR4l8jZ6pLISYETWlN6A3QOc&#10;LDuQE3ZXX28fXVUi8eCc/y2xznnwSJHBhsG5qS3gewCGquojd/aU/llroriB8khMQeiekHdyWdOQ&#10;HoQPK6JKmjjtgfBEhzbQFhx6ibMK8Nd736M9UZm0nLX0BgtObBOoODPfLJH8ZjSZxEebLokwnOG5&#10;ZnOusbvmDmjsI9o4TiaRnDGYk6gRmhdaF4sYlVTCSopdcBnwdLkL3W6ghSPVYpHM6KE6ER7s2skI&#10;Hrsa+fd8eBHoeqYGovgjnN6rmL7hamcbPS0sdgF0nYj82te+3/TIE3H6hRS3yPk9Wb2uzflvAAAA&#10;//8DAFBLAwQUAAYACAAAACEA6ZZNI+EAAAALAQAADwAAAGRycy9kb3ducmV2LnhtbEyPy07DMBBF&#10;90j8gzVI7KjzIkrTOBVCggWwaamgSzd2kwh7HMVOGv6eYQW7Gd2jO2eq7WINm/Xoe4cC4lUETGPj&#10;VI+tgMP7010BzAeJShqHWsC39rCtr68qWSp3wZ2e96FlVIK+lAK6EIaSc9902kq/coNGys5utDLQ&#10;OrZcjfJC5dbwJIpybmWPdKGTg37sdPO1n6yA/KUdPk38lr/OxymdjoePGJ8TIW5vlocNsKCX8AfD&#10;rz6pQ01OJzeh8swISOP7NaEUFAUNRGRZmgE7CUjyaA28rvj/H+ofAAAA//8DAFBLAQItABQABgAI&#10;AAAAIQC2gziS/gAAAOEBAAATAAAAAAAAAAAAAAAAAAAAAABbQ29udGVudF9UeXBlc10ueG1sUEsB&#10;Ai0AFAAGAAgAAAAhADj9If/WAAAAlAEAAAsAAAAAAAAAAAAAAAAALwEAAF9yZWxzLy5yZWxzUEsB&#10;Ai0AFAAGAAgAAAAhAB5HZ+uQAgAAfgUAAA4AAAAAAAAAAAAAAAAALgIAAGRycy9lMm9Eb2MueG1s&#10;UEsBAi0AFAAGAAgAAAAhAOmWTSPhAAAACwEAAA8AAAAAAAAAAAAAAAAA6gQAAGRycy9kb3ducmV2&#10;LnhtbFBLBQYAAAAABAAEAPMAAAD4BQAAAAA=&#10;" adj="6099" fillcolor="red" strokecolor="#1f4d78 [1604]" strokeweight="1pt"/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 wp14:anchorId="46B1D82C" wp14:editId="3DAAFD38">
            <wp:extent cx="4867275" cy="2200275"/>
            <wp:effectExtent l="0" t="0" r="9525" b="9525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3CC2" w:rsidRDefault="00F36F06" w:rsidP="00EA3CC2">
      <w:pPr>
        <w:pStyle w:val="PargrafodaLista"/>
        <w:numPr>
          <w:ilvl w:val="0"/>
          <w:numId w:val="1"/>
        </w:numPr>
      </w:pPr>
      <w:r>
        <w:t>CLICAR EM SUBMIT OU ENVIAR ;</w:t>
      </w:r>
    </w:p>
    <w:p w:rsidR="00EA3CC2" w:rsidRDefault="00EA3CC2" w:rsidP="00EA3CC2">
      <w:r>
        <w:rPr>
          <w:noProof/>
          <w:lang w:eastAsia="pt-BR"/>
        </w:rPr>
        <w:drawing>
          <wp:inline distT="0" distB="0" distL="0" distR="0" wp14:anchorId="51A3902B" wp14:editId="14EBDBD2">
            <wp:extent cx="5400040" cy="887730"/>
            <wp:effectExtent l="0" t="0" r="0" b="762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88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3CC2" w:rsidRDefault="00EA3CC2" w:rsidP="00EA3CC2"/>
    <w:p w:rsidR="00EA3CC2" w:rsidRDefault="00EA3CC2" w:rsidP="00EA3CC2"/>
    <w:p w:rsidR="00EA3CC2" w:rsidRDefault="00EA3CC2" w:rsidP="00EA3CC2"/>
    <w:p w:rsidR="00EA3CC2" w:rsidRDefault="00EA3CC2" w:rsidP="00EA3CC2"/>
    <w:p w:rsidR="00EA3CC2" w:rsidRDefault="00EA3CC2" w:rsidP="00EA3CC2"/>
    <w:p w:rsidR="00EA3CC2" w:rsidRDefault="00EA3CC2" w:rsidP="00EA3CC2"/>
    <w:p w:rsidR="00EA3CC2" w:rsidRDefault="00EA3CC2" w:rsidP="00EA3CC2"/>
    <w:p w:rsidR="00EA3CC2" w:rsidRDefault="00EA3CC2" w:rsidP="00EA3CC2"/>
    <w:p w:rsidR="00F94F7D" w:rsidRPr="00F94F7D" w:rsidRDefault="00F94F7D" w:rsidP="00F94F7D">
      <w:bookmarkStart w:id="0" w:name="_GoBack"/>
      <w:bookmarkEnd w:id="0"/>
    </w:p>
    <w:sectPr w:rsidR="00F94F7D" w:rsidRPr="00F94F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EE8" w:rsidRDefault="00EC2EE8" w:rsidP="00F94F7D">
      <w:pPr>
        <w:spacing w:after="0" w:line="240" w:lineRule="auto"/>
      </w:pPr>
      <w:r>
        <w:separator/>
      </w:r>
    </w:p>
  </w:endnote>
  <w:endnote w:type="continuationSeparator" w:id="0">
    <w:p w:rsidR="00EC2EE8" w:rsidRDefault="00EC2EE8" w:rsidP="00F94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EE8" w:rsidRDefault="00EC2EE8" w:rsidP="00F94F7D">
      <w:pPr>
        <w:spacing w:after="0" w:line="240" w:lineRule="auto"/>
      </w:pPr>
      <w:r>
        <w:separator/>
      </w:r>
    </w:p>
  </w:footnote>
  <w:footnote w:type="continuationSeparator" w:id="0">
    <w:p w:rsidR="00EC2EE8" w:rsidRDefault="00EC2EE8" w:rsidP="00F94F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676BF"/>
    <w:multiLevelType w:val="hybridMultilevel"/>
    <w:tmpl w:val="BC7A1D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D68F7"/>
    <w:multiLevelType w:val="hybridMultilevel"/>
    <w:tmpl w:val="39643D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C7198"/>
    <w:multiLevelType w:val="hybridMultilevel"/>
    <w:tmpl w:val="4B16D7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D6CAC"/>
    <w:multiLevelType w:val="hybridMultilevel"/>
    <w:tmpl w:val="AD2E70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C57FB3"/>
    <w:multiLevelType w:val="hybridMultilevel"/>
    <w:tmpl w:val="98B25C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0F6"/>
    <w:rsid w:val="00376DE0"/>
    <w:rsid w:val="007040F6"/>
    <w:rsid w:val="007D13FF"/>
    <w:rsid w:val="00D03E22"/>
    <w:rsid w:val="00EA3CC2"/>
    <w:rsid w:val="00EC2EE8"/>
    <w:rsid w:val="00F16D93"/>
    <w:rsid w:val="00F36F06"/>
    <w:rsid w:val="00F61EF8"/>
    <w:rsid w:val="00F94F7D"/>
    <w:rsid w:val="00FF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83A63-AD83-48DF-90A4-93F1E7020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A3CC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4F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F7D"/>
  </w:style>
  <w:style w:type="paragraph" w:styleId="Rodap">
    <w:name w:val="footer"/>
    <w:basedOn w:val="Normal"/>
    <w:link w:val="RodapChar"/>
    <w:uiPriority w:val="99"/>
    <w:unhideWhenUsed/>
    <w:rsid w:val="00F94F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F7D"/>
  </w:style>
  <w:style w:type="character" w:styleId="Hyperlink">
    <w:name w:val="Hyperlink"/>
    <w:basedOn w:val="Fontepargpadro"/>
    <w:uiPriority w:val="99"/>
    <w:semiHidden/>
    <w:unhideWhenUsed/>
    <w:rsid w:val="00F36F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asychair.org/conferences/?conf=iicontiabfit2020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Iuri Trojaner</dc:creator>
  <cp:keywords/>
  <dc:description/>
  <cp:lastModifiedBy>MARIA ANGÉLICA FIUT</cp:lastModifiedBy>
  <cp:revision>3</cp:revision>
  <dcterms:created xsi:type="dcterms:W3CDTF">2020-01-30T01:16:00Z</dcterms:created>
  <dcterms:modified xsi:type="dcterms:W3CDTF">2020-01-30T01:17:00Z</dcterms:modified>
</cp:coreProperties>
</file>